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DC39D" w14:textId="14DD6573" w:rsidR="00410AC7" w:rsidRPr="003B13A6" w:rsidRDefault="00410AC7" w:rsidP="00410AC7">
      <w:pPr>
        <w:jc w:val="center"/>
        <w:rPr>
          <w:b/>
          <w:lang w:val="es-US"/>
        </w:rPr>
      </w:pPr>
      <w:r w:rsidRPr="003B13A6">
        <w:rPr>
          <w:b/>
          <w:lang w:val="es-US"/>
        </w:rPr>
        <w:t xml:space="preserve">S326 </w:t>
      </w:r>
      <w:r w:rsidRPr="003B13A6">
        <w:rPr>
          <w:b/>
          <w:lang w:val="es-US"/>
        </w:rPr>
        <w:tab/>
      </w:r>
      <w:r w:rsidR="00584C2D">
        <w:rPr>
          <w:b/>
          <w:lang w:val="es-US"/>
        </w:rPr>
        <w:t>Pruebita 3</w:t>
      </w:r>
      <w:r w:rsidRPr="003B13A6">
        <w:rPr>
          <w:b/>
          <w:lang w:val="es-US"/>
        </w:rPr>
        <w:t>: Guía de estudio</w:t>
      </w:r>
    </w:p>
    <w:p w14:paraId="007DC39E" w14:textId="6BDE5515" w:rsidR="00410AC7" w:rsidRPr="003B13A6" w:rsidRDefault="00584C2D" w:rsidP="006001DD">
      <w:pPr>
        <w:jc w:val="center"/>
        <w:rPr>
          <w:b/>
          <w:lang w:val="es-US"/>
        </w:rPr>
      </w:pPr>
      <w:r>
        <w:rPr>
          <w:b/>
          <w:lang w:val="es-US"/>
        </w:rPr>
        <w:t>Morfología</w:t>
      </w:r>
    </w:p>
    <w:p w14:paraId="2F04A948" w14:textId="7D063446" w:rsidR="00851EA3" w:rsidRPr="003B13A6" w:rsidRDefault="00851EA3" w:rsidP="00410AC7">
      <w:pPr>
        <w:rPr>
          <w:lang w:val="es-US"/>
        </w:rPr>
      </w:pPr>
      <w:r w:rsidRPr="003B13A6">
        <w:rPr>
          <w:lang w:val="es-US"/>
        </w:rPr>
        <w:t>Se seleccionará 10 de las siguientes preguntas para la Pruebita 2</w:t>
      </w:r>
      <w:r w:rsidR="00837A43">
        <w:rPr>
          <w:lang w:val="es-US"/>
        </w:rPr>
        <w:t xml:space="preserve"> sobre la unidad de la </w:t>
      </w:r>
      <w:r w:rsidR="00584C2D">
        <w:rPr>
          <w:lang w:val="es-US"/>
        </w:rPr>
        <w:t>Morfología</w:t>
      </w:r>
      <w:r w:rsidR="00837A43">
        <w:rPr>
          <w:lang w:val="es-US"/>
        </w:rPr>
        <w:t>.</w:t>
      </w:r>
    </w:p>
    <w:p w14:paraId="007DC39F" w14:textId="646E175B" w:rsidR="00410AC7" w:rsidRPr="003B13A6" w:rsidRDefault="00410AC7" w:rsidP="00410AC7">
      <w:pPr>
        <w:rPr>
          <w:lang w:val="es-US"/>
        </w:rPr>
      </w:pPr>
      <w:r w:rsidRPr="003B13A6">
        <w:rPr>
          <w:lang w:val="es-US"/>
        </w:rPr>
        <w:t>Definición de términos</w:t>
      </w:r>
      <w:r w:rsidR="00AB7497" w:rsidRPr="003B13A6">
        <w:rPr>
          <w:lang w:val="es-US"/>
        </w:rPr>
        <w:t xml:space="preserve"> (con ejemplos)</w:t>
      </w:r>
      <w:r w:rsidR="00DF5C7A" w:rsidRPr="003B13A6">
        <w:rPr>
          <w:lang w:val="es-US"/>
        </w:rPr>
        <w:t xml:space="preserve"> [opción múltiple</w:t>
      </w:r>
      <w:r w:rsidR="00277C0D" w:rsidRPr="003B13A6">
        <w:rPr>
          <w:lang w:val="es-US"/>
        </w:rPr>
        <w:t>, emparejamiento</w:t>
      </w:r>
      <w:r w:rsidR="00DF5C7A" w:rsidRPr="003B13A6">
        <w:rPr>
          <w:lang w:val="es-US"/>
        </w:rPr>
        <w:t xml:space="preserve"> </w:t>
      </w:r>
      <w:r w:rsidR="00277C0D" w:rsidRPr="003B13A6">
        <w:rPr>
          <w:lang w:val="es-US"/>
        </w:rPr>
        <w:t>o</w:t>
      </w:r>
      <w:r w:rsidR="00DF5C7A" w:rsidRPr="003B13A6">
        <w:rPr>
          <w:lang w:val="es-US"/>
        </w:rPr>
        <w:t xml:space="preserve"> cierto/falso]</w:t>
      </w:r>
      <w:r w:rsidRPr="003B13A6">
        <w:rPr>
          <w:lang w:val="es-US"/>
        </w:rPr>
        <w:t>:</w:t>
      </w:r>
    </w:p>
    <w:p w14:paraId="5325767C" w14:textId="6F13B224" w:rsidR="004A6C90" w:rsidRDefault="00584C2D" w:rsidP="004A6C90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Clases de morfemas</w:t>
      </w:r>
    </w:p>
    <w:p w14:paraId="6424B3D4" w14:textId="7A7C716C" w:rsidR="00584C2D" w:rsidRDefault="00584C2D" w:rsidP="004A6C90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Procesos morfológicos</w:t>
      </w:r>
    </w:p>
    <w:p w14:paraId="1AD863E1" w14:textId="2C6D8658" w:rsidR="00584C2D" w:rsidRPr="003B13A6" w:rsidRDefault="00584C2D" w:rsidP="004A6C90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Formación de palabras nuevas</w:t>
      </w:r>
    </w:p>
    <w:p w14:paraId="0E9FD2A9" w14:textId="7C3F60EE" w:rsidR="004A6C90" w:rsidRPr="003B13A6" w:rsidRDefault="00584C2D" w:rsidP="004A6C90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Categorías gramaticales</w:t>
      </w:r>
    </w:p>
    <w:p w14:paraId="007DC3A4" w14:textId="7015E935" w:rsidR="00410AC7" w:rsidRPr="003B13A6" w:rsidRDefault="00410AC7" w:rsidP="00410AC7">
      <w:pPr>
        <w:rPr>
          <w:lang w:val="es-US"/>
        </w:rPr>
      </w:pPr>
      <w:r w:rsidRPr="003B13A6">
        <w:rPr>
          <w:lang w:val="es-US"/>
        </w:rPr>
        <w:t>Comparación y contraste</w:t>
      </w:r>
      <w:r w:rsidR="00DF5C7A" w:rsidRPr="003B13A6">
        <w:rPr>
          <w:lang w:val="es-US"/>
        </w:rPr>
        <w:t xml:space="preserve"> [respuestas cortas</w:t>
      </w:r>
      <w:r w:rsidR="00565673">
        <w:rPr>
          <w:lang w:val="es-US"/>
        </w:rPr>
        <w:t xml:space="preserve"> </w:t>
      </w:r>
      <w:r w:rsidR="00E77B29" w:rsidRPr="00E77B29">
        <w:rPr>
          <w:u w:val="single"/>
          <w:lang w:val="es-US"/>
        </w:rPr>
        <w:t>con ejemplos específicos</w:t>
      </w:r>
      <w:r w:rsidR="00DF5C7A" w:rsidRPr="003B13A6">
        <w:rPr>
          <w:lang w:val="es-US"/>
        </w:rPr>
        <w:t>]</w:t>
      </w:r>
      <w:r w:rsidRPr="003B13A6">
        <w:rPr>
          <w:lang w:val="es-US"/>
        </w:rPr>
        <w:t>:</w:t>
      </w:r>
    </w:p>
    <w:p w14:paraId="007DC3A5" w14:textId="330606C3" w:rsidR="00352760" w:rsidRDefault="00584C2D" w:rsidP="00352760">
      <w:pPr>
        <w:pStyle w:val="ListParagraph"/>
        <w:numPr>
          <w:ilvl w:val="0"/>
          <w:numId w:val="2"/>
        </w:numPr>
        <w:rPr>
          <w:lang w:val="es-US"/>
        </w:rPr>
      </w:pPr>
      <w:r>
        <w:rPr>
          <w:lang w:val="es-US"/>
        </w:rPr>
        <w:t>Morfema vs. alomorfo</w:t>
      </w:r>
    </w:p>
    <w:p w14:paraId="63C63F01" w14:textId="0B91F65C" w:rsidR="00E77B29" w:rsidRPr="003B13A6" w:rsidRDefault="00E77B29" w:rsidP="00352760">
      <w:pPr>
        <w:pStyle w:val="ListParagraph"/>
        <w:numPr>
          <w:ilvl w:val="0"/>
          <w:numId w:val="2"/>
        </w:numPr>
        <w:rPr>
          <w:lang w:val="es-US"/>
        </w:rPr>
      </w:pPr>
      <w:r>
        <w:rPr>
          <w:lang w:val="es-US"/>
        </w:rPr>
        <w:t>Raíz/radical vs. palabra</w:t>
      </w:r>
    </w:p>
    <w:p w14:paraId="69AF580E" w14:textId="4D19F70F" w:rsidR="004A6C90" w:rsidRPr="003B13A6" w:rsidRDefault="00584C2D" w:rsidP="00352760">
      <w:pPr>
        <w:pStyle w:val="ListParagraph"/>
        <w:numPr>
          <w:ilvl w:val="0"/>
          <w:numId w:val="2"/>
        </w:numPr>
        <w:rPr>
          <w:lang w:val="es-US"/>
        </w:rPr>
      </w:pPr>
      <w:r>
        <w:rPr>
          <w:lang w:val="es-US"/>
        </w:rPr>
        <w:t>M</w:t>
      </w:r>
      <w:r w:rsidR="00E77B29">
        <w:rPr>
          <w:lang w:val="es-US"/>
        </w:rPr>
        <w:t>orfema flexional</w:t>
      </w:r>
      <w:r>
        <w:rPr>
          <w:lang w:val="es-US"/>
        </w:rPr>
        <w:t xml:space="preserve"> vs. derivativo</w:t>
      </w:r>
    </w:p>
    <w:p w14:paraId="007DC3A6" w14:textId="1BFB82DF" w:rsidR="00410AC7" w:rsidRDefault="00584C2D" w:rsidP="00410AC7">
      <w:pPr>
        <w:pStyle w:val="ListParagraph"/>
        <w:numPr>
          <w:ilvl w:val="0"/>
          <w:numId w:val="2"/>
        </w:numPr>
        <w:rPr>
          <w:lang w:val="es-US"/>
        </w:rPr>
      </w:pPr>
      <w:r>
        <w:rPr>
          <w:lang w:val="es-US"/>
        </w:rPr>
        <w:t>Morfema léxico vs. gramatical</w:t>
      </w:r>
    </w:p>
    <w:p w14:paraId="460B453B" w14:textId="2F23854D" w:rsidR="00565673" w:rsidRPr="003B13A6" w:rsidRDefault="00565673" w:rsidP="00410AC7">
      <w:pPr>
        <w:pStyle w:val="ListParagraph"/>
        <w:numPr>
          <w:ilvl w:val="0"/>
          <w:numId w:val="2"/>
        </w:numPr>
        <w:rPr>
          <w:lang w:val="es-US"/>
        </w:rPr>
      </w:pPr>
      <w:r>
        <w:rPr>
          <w:lang w:val="es-US"/>
        </w:rPr>
        <w:t>Morfema ligado vs. libre</w:t>
      </w:r>
    </w:p>
    <w:p w14:paraId="007DC3A7" w14:textId="229D1F30" w:rsidR="00410AC7" w:rsidRPr="003B13A6" w:rsidRDefault="0039315B" w:rsidP="009F492D">
      <w:pPr>
        <w:rPr>
          <w:lang w:val="es-US"/>
        </w:rPr>
      </w:pPr>
      <w:r w:rsidRPr="003B13A6">
        <w:rPr>
          <w:lang w:val="es-US"/>
        </w:rPr>
        <w:t>Aplicación</w:t>
      </w:r>
      <w:r w:rsidR="00AB7497" w:rsidRPr="003B13A6">
        <w:rPr>
          <w:lang w:val="es-US"/>
        </w:rPr>
        <w:t xml:space="preserve"> y análisis</w:t>
      </w:r>
      <w:r w:rsidR="00E4163A" w:rsidRPr="003B13A6">
        <w:rPr>
          <w:lang w:val="es-US"/>
        </w:rPr>
        <w:t xml:space="preserve"> [respuesta </w:t>
      </w:r>
      <w:r w:rsidR="00E77B29">
        <w:rPr>
          <w:lang w:val="es-US"/>
        </w:rPr>
        <w:t xml:space="preserve">cortas </w:t>
      </w:r>
      <w:r w:rsidR="00E77B29" w:rsidRPr="00E77B29">
        <w:rPr>
          <w:u w:val="single"/>
          <w:lang w:val="es-US"/>
        </w:rPr>
        <w:t>con explicación</w:t>
      </w:r>
      <w:r w:rsidR="00E4163A" w:rsidRPr="003B13A6">
        <w:rPr>
          <w:lang w:val="es-US"/>
        </w:rPr>
        <w:t>]</w:t>
      </w:r>
      <w:r w:rsidR="00410AC7" w:rsidRPr="003B13A6">
        <w:rPr>
          <w:lang w:val="es-US"/>
        </w:rPr>
        <w:t>:</w:t>
      </w:r>
    </w:p>
    <w:p w14:paraId="18672583" w14:textId="2041BA47" w:rsidR="00002048" w:rsidRDefault="00002048" w:rsidP="00352760">
      <w:pPr>
        <w:pStyle w:val="ListParagraph"/>
        <w:numPr>
          <w:ilvl w:val="0"/>
          <w:numId w:val="3"/>
        </w:numPr>
        <w:rPr>
          <w:lang w:val="es-US"/>
        </w:rPr>
      </w:pPr>
      <w:r>
        <w:rPr>
          <w:lang w:val="es-US"/>
        </w:rPr>
        <w:t>Dividir palabras en morfemas</w:t>
      </w:r>
    </w:p>
    <w:p w14:paraId="2AA362E7" w14:textId="77F15DAF" w:rsidR="008E258C" w:rsidRDefault="00565673" w:rsidP="00352760">
      <w:pPr>
        <w:pStyle w:val="ListParagraph"/>
        <w:numPr>
          <w:ilvl w:val="0"/>
          <w:numId w:val="3"/>
        </w:numPr>
        <w:rPr>
          <w:lang w:val="es-US"/>
        </w:rPr>
      </w:pPr>
      <w:r>
        <w:rPr>
          <w:lang w:val="es-US"/>
        </w:rPr>
        <w:t xml:space="preserve">Identificar </w:t>
      </w:r>
      <w:r w:rsidR="007C3814">
        <w:rPr>
          <w:lang w:val="es-US"/>
        </w:rPr>
        <w:t>afijos</w:t>
      </w:r>
      <w:r>
        <w:rPr>
          <w:lang w:val="es-US"/>
        </w:rPr>
        <w:t xml:space="preserve"> flexionales y derivativos</w:t>
      </w:r>
    </w:p>
    <w:p w14:paraId="7827D748" w14:textId="41BE78E6" w:rsidR="00E77B29" w:rsidRDefault="00E77B29" w:rsidP="00352760">
      <w:pPr>
        <w:pStyle w:val="ListParagraph"/>
        <w:numPr>
          <w:ilvl w:val="0"/>
          <w:numId w:val="3"/>
        </w:numPr>
        <w:rPr>
          <w:lang w:val="es-US"/>
        </w:rPr>
      </w:pPr>
      <w:r>
        <w:rPr>
          <w:lang w:val="es-US"/>
        </w:rPr>
        <w:t>Identificar alomorfos del mismo morfema en una serie de palabras</w:t>
      </w:r>
    </w:p>
    <w:p w14:paraId="2100ABFC" w14:textId="069711ED" w:rsidR="00565673" w:rsidRDefault="00565673" w:rsidP="00352760">
      <w:pPr>
        <w:pStyle w:val="ListParagraph"/>
        <w:numPr>
          <w:ilvl w:val="0"/>
          <w:numId w:val="3"/>
        </w:numPr>
        <w:rPr>
          <w:lang w:val="es-US"/>
        </w:rPr>
      </w:pPr>
      <w:r>
        <w:rPr>
          <w:lang w:val="es-US"/>
        </w:rPr>
        <w:t>Identificar familias de palabras y explicar cuáles no forman parte de la familia</w:t>
      </w:r>
      <w:r w:rsidR="007C3814">
        <w:rPr>
          <w:lang w:val="es-US"/>
        </w:rPr>
        <w:t xml:space="preserve"> y por qué</w:t>
      </w:r>
    </w:p>
    <w:p w14:paraId="6FE1A9E0" w14:textId="2F360731" w:rsidR="00565673" w:rsidRDefault="00565673" w:rsidP="00352760">
      <w:pPr>
        <w:pStyle w:val="ListParagraph"/>
        <w:numPr>
          <w:ilvl w:val="0"/>
          <w:numId w:val="3"/>
        </w:numPr>
        <w:rPr>
          <w:lang w:val="es-US"/>
        </w:rPr>
      </w:pPr>
      <w:r>
        <w:rPr>
          <w:lang w:val="es-US"/>
        </w:rPr>
        <w:t xml:space="preserve">Convertir categorías gramaticales </w:t>
      </w:r>
      <w:r w:rsidR="00E77B29">
        <w:rPr>
          <w:lang w:val="es-US"/>
        </w:rPr>
        <w:t xml:space="preserve">dadas </w:t>
      </w:r>
      <w:r>
        <w:rPr>
          <w:lang w:val="es-US"/>
        </w:rPr>
        <w:t xml:space="preserve">en otras </w:t>
      </w:r>
      <w:r w:rsidR="00E77B29">
        <w:rPr>
          <w:lang w:val="es-US"/>
        </w:rPr>
        <w:t xml:space="preserve">mediante sufijos y prefijos </w:t>
      </w:r>
      <w:r>
        <w:rPr>
          <w:lang w:val="es-US"/>
        </w:rPr>
        <w:t>(e.g. sustantivo en adjetivo, verbo en sustantivo</w:t>
      </w:r>
      <w:r w:rsidR="007C3814">
        <w:rPr>
          <w:lang w:val="es-US"/>
        </w:rPr>
        <w:t>, etc.</w:t>
      </w:r>
      <w:r>
        <w:rPr>
          <w:lang w:val="es-US"/>
        </w:rPr>
        <w:t>)</w:t>
      </w:r>
    </w:p>
    <w:p w14:paraId="5CCF97E0" w14:textId="2685A9AB" w:rsidR="00565673" w:rsidRPr="003B13A6" w:rsidRDefault="00DB5C59" w:rsidP="00352760">
      <w:pPr>
        <w:pStyle w:val="ListParagraph"/>
        <w:numPr>
          <w:ilvl w:val="0"/>
          <w:numId w:val="3"/>
        </w:numPr>
        <w:rPr>
          <w:lang w:val="es-US"/>
        </w:rPr>
      </w:pPr>
      <w:r>
        <w:rPr>
          <w:lang w:val="es-US"/>
        </w:rPr>
        <w:t>Crear una serie de palabras flexionadas y derivadas con la raíz dada</w:t>
      </w:r>
      <w:r w:rsidR="0091101F">
        <w:rPr>
          <w:lang w:val="es-US"/>
        </w:rPr>
        <w:t xml:space="preserve"> y explicar su razonamiento</w:t>
      </w:r>
      <w:bookmarkStart w:id="0" w:name="_GoBack"/>
      <w:bookmarkEnd w:id="0"/>
    </w:p>
    <w:p w14:paraId="05F8D503" w14:textId="1784DCFB" w:rsidR="0062318A" w:rsidRPr="003B13A6" w:rsidRDefault="0062318A" w:rsidP="0062318A">
      <w:pPr>
        <w:rPr>
          <w:lang w:val="es-US"/>
        </w:rPr>
      </w:pPr>
    </w:p>
    <w:sectPr w:rsidR="0062318A" w:rsidRPr="003B1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A5D3B"/>
    <w:multiLevelType w:val="hybridMultilevel"/>
    <w:tmpl w:val="C60EB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A4E68"/>
    <w:multiLevelType w:val="hybridMultilevel"/>
    <w:tmpl w:val="4654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F5472"/>
    <w:multiLevelType w:val="hybridMultilevel"/>
    <w:tmpl w:val="AB903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C7"/>
    <w:rsid w:val="00002048"/>
    <w:rsid w:val="00043B63"/>
    <w:rsid w:val="000B4EE3"/>
    <w:rsid w:val="000C69F2"/>
    <w:rsid w:val="00277C0D"/>
    <w:rsid w:val="00352760"/>
    <w:rsid w:val="0039315B"/>
    <w:rsid w:val="003B13A6"/>
    <w:rsid w:val="00410AC7"/>
    <w:rsid w:val="004A6C90"/>
    <w:rsid w:val="004D1C3E"/>
    <w:rsid w:val="00565673"/>
    <w:rsid w:val="00570EAA"/>
    <w:rsid w:val="00584C2D"/>
    <w:rsid w:val="006001DD"/>
    <w:rsid w:val="00616438"/>
    <w:rsid w:val="0062318A"/>
    <w:rsid w:val="006756BB"/>
    <w:rsid w:val="006B317A"/>
    <w:rsid w:val="006C5041"/>
    <w:rsid w:val="006D0B7D"/>
    <w:rsid w:val="00776BD8"/>
    <w:rsid w:val="007C18B2"/>
    <w:rsid w:val="007C3814"/>
    <w:rsid w:val="00837A43"/>
    <w:rsid w:val="00851EA3"/>
    <w:rsid w:val="008B2B6B"/>
    <w:rsid w:val="008E258C"/>
    <w:rsid w:val="0091101F"/>
    <w:rsid w:val="00973C42"/>
    <w:rsid w:val="009A2886"/>
    <w:rsid w:val="009F492D"/>
    <w:rsid w:val="00A34629"/>
    <w:rsid w:val="00A51971"/>
    <w:rsid w:val="00AB7497"/>
    <w:rsid w:val="00C02470"/>
    <w:rsid w:val="00C2257A"/>
    <w:rsid w:val="00D530E3"/>
    <w:rsid w:val="00D74D5B"/>
    <w:rsid w:val="00DB5C59"/>
    <w:rsid w:val="00DF5C7A"/>
    <w:rsid w:val="00E4163A"/>
    <w:rsid w:val="00E53555"/>
    <w:rsid w:val="00E77B29"/>
    <w:rsid w:val="00E849D2"/>
    <w:rsid w:val="00EB10DB"/>
    <w:rsid w:val="00F762E5"/>
    <w:rsid w:val="00FA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DC39D"/>
  <w15:chartTrackingRefBased/>
  <w15:docId w15:val="{4E337494-7E4A-480F-9FE4-A2BA1F26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A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31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Filimonova</dc:creator>
  <cp:keywords/>
  <dc:description/>
  <cp:lastModifiedBy>Valentyna Filimonova</cp:lastModifiedBy>
  <cp:revision>12</cp:revision>
  <dcterms:created xsi:type="dcterms:W3CDTF">2016-09-20T13:07:00Z</dcterms:created>
  <dcterms:modified xsi:type="dcterms:W3CDTF">2016-09-22T06:26:00Z</dcterms:modified>
</cp:coreProperties>
</file>